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0F5F" w:rsidRDefault="00AA1BA1">
      <w:r>
        <w:rPr>
          <w:noProof/>
          <w:lang w:eastAsia="ru-RU"/>
        </w:rPr>
        <w:drawing>
          <wp:inline distT="0" distB="0" distL="0" distR="0">
            <wp:extent cx="5934075" cy="8162925"/>
            <wp:effectExtent l="19050" t="0" r="9525" b="0"/>
            <wp:docPr id="1" name="Рисунок 1" descr="C:\zamdir50\Desktop\Скан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zamdir50\Desktop\Скан\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6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62925"/>
            <wp:effectExtent l="19050" t="0" r="9525" b="0"/>
            <wp:docPr id="2" name="Рисунок 2" descr="C:\zamdir50\Desktop\Скан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zamdir50\Desktop\Скан\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6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40F5F" w:rsidSect="00440F5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AA1BA1"/>
    <w:rsid w:val="00440F5F"/>
    <w:rsid w:val="00AA1B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0F5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1B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1BA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zamdir50</dc:creator>
  <cp:lastModifiedBy>zamdir50</cp:lastModifiedBy>
  <cp:revision>1</cp:revision>
  <dcterms:created xsi:type="dcterms:W3CDTF">2017-11-30T13:44:00Z</dcterms:created>
  <dcterms:modified xsi:type="dcterms:W3CDTF">2017-11-30T13:48:00Z</dcterms:modified>
</cp:coreProperties>
</file>